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E5" w:rsidRPr="005F5291" w:rsidRDefault="009A4BE5" w:rsidP="009A4BE5">
      <w:pPr>
        <w:ind w:firstLineChars="100" w:firstLine="485"/>
        <w:rPr>
          <w:rFonts w:ascii="ＭＳ 明朝" w:cs="ＭＳ 明朝"/>
          <w:b/>
          <w:w w:val="200"/>
          <w:sz w:val="24"/>
          <w:szCs w:val="24"/>
        </w:rPr>
      </w:pPr>
      <w:r w:rsidRPr="005F5291">
        <w:rPr>
          <w:rFonts w:ascii="ＭＳ 明朝" w:cs="ＭＳ 明朝" w:hint="eastAsia"/>
          <w:b/>
          <w:w w:val="200"/>
          <w:sz w:val="24"/>
          <w:szCs w:val="24"/>
        </w:rPr>
        <w:t>第１８回　日本剣道形柏崎大会入賞者</w:t>
      </w:r>
    </w:p>
    <w:p w:rsidR="009A4BE5" w:rsidRPr="005F5291" w:rsidRDefault="009A4BE5" w:rsidP="009A4BE5">
      <w:pPr>
        <w:ind w:firstLineChars="200" w:firstLine="848"/>
        <w:rPr>
          <w:rFonts w:ascii="ＭＳ 明朝" w:cs="Times New Roman" w:hint="eastAsia"/>
          <w:b/>
          <w:w w:val="200"/>
        </w:rPr>
      </w:pPr>
    </w:p>
    <w:tbl>
      <w:tblPr>
        <w:tblStyle w:val="a3"/>
        <w:tblW w:w="9048" w:type="dxa"/>
        <w:tblInd w:w="9" w:type="dxa"/>
        <w:tblLook w:val="01E0" w:firstRow="1" w:lastRow="1" w:firstColumn="1" w:lastColumn="1" w:noHBand="0" w:noVBand="0"/>
      </w:tblPr>
      <w:tblGrid>
        <w:gridCol w:w="1164"/>
        <w:gridCol w:w="1555"/>
        <w:gridCol w:w="1510"/>
        <w:gridCol w:w="1559"/>
        <w:gridCol w:w="1559"/>
        <w:gridCol w:w="1701"/>
      </w:tblGrid>
      <w:tr w:rsidR="009A4BE5" w:rsidRPr="006806FE" w:rsidTr="009A4BE5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小学生の部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Times New Roman" w:hint="eastAsia"/>
                <w:kern w:val="2"/>
                <w:sz w:val="21"/>
              </w:rPr>
              <w:t>親子の部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中学生の部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三段以下の部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四段以上の部</w:t>
            </w:r>
          </w:p>
        </w:tc>
      </w:tr>
      <w:tr w:rsidR="009A4BE5" w:rsidRPr="006806FE" w:rsidTr="009A4BE5">
        <w:tc>
          <w:tcPr>
            <w:tcW w:w="11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優勝</w:t>
            </w:r>
          </w:p>
          <w:p w:rsidR="009A4BE5" w:rsidRPr="006806FE" w:rsidRDefault="009A4BE5" w:rsidP="00D77C5F">
            <w:pPr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（所属）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西條　新太郎</w:t>
            </w:r>
          </w:p>
          <w:p w:rsidR="009A4BE5" w:rsidRPr="00FE7B19" w:rsidRDefault="009A4BE5" w:rsidP="00D77C5F">
            <w:pPr>
              <w:widowControl/>
              <w:rPr>
                <w:rFonts w:ascii="ＭＳ 明朝" w:cs="Times New Roman"/>
                <w:sz w:val="21"/>
              </w:rPr>
            </w:pPr>
            <w:r>
              <w:rPr>
                <w:rFonts w:hint="eastAsia"/>
                <w:color w:val="000000"/>
              </w:rPr>
              <w:t>森田　悠二朗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小柳　貴裕</w:t>
            </w:r>
          </w:p>
          <w:p w:rsidR="009A4BE5" w:rsidRPr="00CF02D6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小柳　あずみ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北島　翔馬</w:t>
            </w:r>
          </w:p>
          <w:p w:rsidR="009A4BE5" w:rsidRPr="006806FE" w:rsidRDefault="009A4BE5" w:rsidP="00D77C5F">
            <w:pPr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小林　凜音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渡辺　雄大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石塚　奈桜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品川　満雄</w:t>
            </w:r>
          </w:p>
          <w:p w:rsidR="009A4BE5" w:rsidRPr="006806FE" w:rsidRDefault="009A4BE5" w:rsidP="00D77C5F">
            <w:pPr>
              <w:widowControl/>
              <w:rPr>
                <w:rFonts w:ascii="ＭＳ 明朝" w:cs="ＭＳ Ｐゴシック"/>
                <w:sz w:val="21"/>
              </w:rPr>
            </w:pPr>
            <w:r>
              <w:rPr>
                <w:rFonts w:hint="eastAsia"/>
                <w:color w:val="000000"/>
              </w:rPr>
              <w:t>川口　　聡</w:t>
            </w:r>
          </w:p>
        </w:tc>
      </w:tr>
      <w:tr w:rsidR="009A4BE5" w:rsidRPr="006806FE" w:rsidTr="009A4BE5">
        <w:tc>
          <w:tcPr>
            <w:tcW w:w="1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E5" w:rsidRPr="00FE7B1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上越市</w:t>
            </w:r>
          </w:p>
          <w:p w:rsidR="009A4BE5" w:rsidRDefault="009A4BE5" w:rsidP="00D77C5F">
            <w:pPr>
              <w:widowControl/>
              <w:rPr>
                <w:rFonts w:cs="ＭＳ Ｐゴシック" w:hint="eastAsia"/>
                <w:color w:val="000000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高田修道館</w:t>
            </w:r>
          </w:p>
        </w:tc>
        <w:tc>
          <w:tcPr>
            <w:tcW w:w="1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asci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ascii="ＭＳ 明朝" w:cs="Times New Roman" w:hint="eastAsia"/>
                <w:sz w:val="21"/>
              </w:rPr>
              <w:t>関屋剣道教室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FE7B1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上越市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高田修道館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C13DE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柏崎剣道連盟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C13DE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柏崎剣道連盟</w:t>
            </w:r>
          </w:p>
        </w:tc>
        <w:bookmarkStart w:id="0" w:name="_GoBack"/>
        <w:bookmarkEnd w:id="0"/>
      </w:tr>
      <w:tr w:rsidR="009A4BE5" w:rsidRPr="006806FE" w:rsidTr="009A4BE5">
        <w:tblPrEx>
          <w:tblLook w:val="04A0" w:firstRow="1" w:lastRow="0" w:firstColumn="1" w:lastColumn="0" w:noHBand="0" w:noVBand="1"/>
        </w:tblPrEx>
        <w:tc>
          <w:tcPr>
            <w:tcW w:w="116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２位</w:t>
            </w:r>
          </w:p>
          <w:p w:rsidR="009A4BE5" w:rsidRPr="006806FE" w:rsidRDefault="009A4BE5" w:rsidP="00D77C5F">
            <w:pPr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（所属）</w:t>
            </w:r>
          </w:p>
        </w:tc>
        <w:tc>
          <w:tcPr>
            <w:tcW w:w="1555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亀田　柚輝</w:t>
            </w:r>
          </w:p>
          <w:p w:rsidR="009A4BE5" w:rsidRPr="006806FE" w:rsidRDefault="009A4BE5" w:rsidP="00D77C5F">
            <w:pPr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林　　創</w:t>
            </w: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佐藤　　仁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佐藤　愛海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天野　広人</w:t>
            </w:r>
          </w:p>
          <w:p w:rsidR="009A4BE5" w:rsidRPr="006806FE" w:rsidRDefault="009A4BE5" w:rsidP="00D77C5F">
            <w:pPr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丸山　太一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白石　友紀子</w:t>
            </w:r>
          </w:p>
          <w:p w:rsidR="009A4BE5" w:rsidRPr="00C13DE9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間野　晶子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町田一越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渡邊千城</w:t>
            </w: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c>
          <w:tcPr>
            <w:tcW w:w="1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FE7B1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上越市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高田修道館</w:t>
            </w:r>
          </w:p>
        </w:tc>
        <w:tc>
          <w:tcPr>
            <w:tcW w:w="1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CF02D6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CF02D6">
              <w:rPr>
                <w:rFonts w:ascii="ＭＳ 明朝" w:hAns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CF02D6">
              <w:rPr>
                <w:rFonts w:ascii="ＭＳ 明朝" w:hAnsi="ＭＳ 明朝" w:cs="Times New Roman" w:hint="eastAsia"/>
                <w:sz w:val="21"/>
              </w:rPr>
              <w:t>新潟西剣士会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5F5291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十日町市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十日町剣友会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C13DE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豊栄剣道連盟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A36AC6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A36AC6">
              <w:rPr>
                <w:rFonts w:ascii="ＭＳ 明朝" w:hAns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A36AC6">
              <w:rPr>
                <w:rFonts w:ascii="ＭＳ 明朝" w:hAnsi="ＭＳ 明朝" w:cs="Times New Roman" w:hint="eastAsia"/>
                <w:sz w:val="21"/>
              </w:rPr>
              <w:t>関屋剣道教室</w:t>
            </w: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c>
          <w:tcPr>
            <w:tcW w:w="11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３位</w:t>
            </w:r>
          </w:p>
          <w:p w:rsidR="009A4BE5" w:rsidRPr="006806FE" w:rsidRDefault="009A4BE5" w:rsidP="00D77C5F">
            <w:pPr>
              <w:rPr>
                <w:rFonts w:ascii="ＭＳ 明朝" w:cs="ＭＳ 明朝"/>
                <w:kern w:val="2"/>
                <w:sz w:val="21"/>
              </w:rPr>
            </w:pPr>
          </w:p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6806FE">
              <w:rPr>
                <w:rFonts w:ascii="ＭＳ 明朝" w:hAnsi="ＭＳ 明朝" w:cs="ＭＳ 明朝" w:hint="eastAsia"/>
                <w:kern w:val="2"/>
                <w:sz w:val="21"/>
              </w:rPr>
              <w:t>（所属）</w:t>
            </w:r>
          </w:p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佐藤　愛海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田中　裕理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遠藤　亜希子</w:t>
            </w:r>
          </w:p>
          <w:p w:rsidR="009A4BE5" w:rsidRPr="00CF02D6" w:rsidRDefault="009A4BE5" w:rsidP="00D77C5F">
            <w:pPr>
              <w:widowControl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遠藤　史啓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小山　武海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山口　真由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ＭＳ Ｐゴシック"/>
                <w:color w:val="000000"/>
                <w:sz w:val="21"/>
              </w:rPr>
            </w:pPr>
            <w:r w:rsidRPr="00C13DE9">
              <w:rPr>
                <w:rFonts w:ascii="ＭＳ 明朝" w:hAnsi="ＭＳ 明朝" w:cs="ＭＳ Ｐゴシック" w:hint="eastAsia"/>
                <w:color w:val="000000"/>
                <w:sz w:val="21"/>
              </w:rPr>
              <w:t>参加数少なく表彰はなし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中村　芳郎　</w:t>
            </w:r>
          </w:p>
          <w:p w:rsidR="009A4BE5" w:rsidRPr="00A36AC6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後藤　慶一</w:t>
            </w: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FE7B1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</w:rPr>
              <w:t>新潟西剣士会</w:t>
            </w:r>
          </w:p>
        </w:tc>
        <w:tc>
          <w:tcPr>
            <w:tcW w:w="1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CF02D6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CF02D6">
              <w:rPr>
                <w:rFonts w:ascii="ＭＳ 明朝" w:hAns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CF02D6">
              <w:rPr>
                <w:rFonts w:ascii="ＭＳ 明朝" w:hAnsi="ＭＳ 明朝" w:cs="Times New Roman" w:hint="eastAsia"/>
                <w:sz w:val="21"/>
              </w:rPr>
              <w:t>新潟西剣士会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5F5291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上越市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清徳館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C13DE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C13DE9">
              <w:rPr>
                <w:rFonts w:ascii="ＭＳ 明朝" w:hAnsi="ＭＳ 明朝" w:cs="Times New Roman" w:hint="eastAsia"/>
                <w:sz w:val="21"/>
              </w:rPr>
              <w:t>柏崎剣道連盟</w:t>
            </w: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小山　大希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鈴木　景星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高張　　誠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高張　多聞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齊藤　愛実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鈴木　紫雲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ＭＳ Ｐゴシック"/>
                <w:color w:val="000000"/>
                <w:sz w:val="21"/>
              </w:rPr>
            </w:pPr>
            <w:r w:rsidRPr="00C13DE9">
              <w:rPr>
                <w:rFonts w:ascii="ＭＳ 明朝" w:hAnsi="ＭＳ 明朝" w:cs="ＭＳ Ｐゴシック" w:hint="eastAsia"/>
                <w:color w:val="000000"/>
                <w:sz w:val="21"/>
              </w:rPr>
              <w:t>参加数少なく表彰はなし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根津　雅之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ＭＳ Ｐゴシック"/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菅沼　信輝</w:t>
            </w: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c>
          <w:tcPr>
            <w:tcW w:w="1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5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asci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ascii="ＭＳ 明朝" w:cs="Times New Roman" w:hint="eastAsia"/>
                <w:sz w:val="21"/>
              </w:rPr>
              <w:t>若葉剣士会</w:t>
            </w:r>
          </w:p>
        </w:tc>
        <w:tc>
          <w:tcPr>
            <w:tcW w:w="1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5F5291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潮風クラブ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5F5291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潮風クラブ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5F5291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十日町市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5F5291">
              <w:rPr>
                <w:rFonts w:ascii="ＭＳ 明朝" w:hAnsi="ＭＳ 明朝" w:cs="Times New Roman" w:hint="eastAsia"/>
                <w:sz w:val="21"/>
              </w:rPr>
              <w:t>十日町剣友会</w:t>
            </w: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6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sz w:val="21"/>
              </w:rPr>
            </w:pPr>
          </w:p>
          <w:p w:rsidR="009A4BE5" w:rsidRPr="006806FE" w:rsidRDefault="009A4BE5" w:rsidP="00D77C5F">
            <w:pPr>
              <w:rPr>
                <w:rFonts w:ascii="ＭＳ 明朝" w:cs="Times New Roman"/>
                <w:sz w:val="21"/>
              </w:rPr>
            </w:pPr>
          </w:p>
          <w:p w:rsidR="009A4BE5" w:rsidRPr="006806FE" w:rsidRDefault="009A4BE5" w:rsidP="00D77C5F">
            <w:pPr>
              <w:rPr>
                <w:rFonts w:ascii="ＭＳ 明朝" w:cs="Times New Roman"/>
                <w:sz w:val="21"/>
              </w:rPr>
            </w:pPr>
            <w:r w:rsidRPr="006806FE">
              <w:rPr>
                <w:rFonts w:ascii="ＭＳ 明朝" w:hAnsi="ＭＳ 明朝" w:cs="Times New Roman" w:hint="eastAsia"/>
                <w:sz w:val="21"/>
              </w:rPr>
              <w:t>師弟の部</w:t>
            </w:r>
          </w:p>
        </w:tc>
        <w:tc>
          <w:tcPr>
            <w:tcW w:w="1555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6806FE">
              <w:rPr>
                <w:rFonts w:ascii="ＭＳ 明朝" w:hAnsi="ＭＳ 明朝" w:cs="Times New Roman" w:hint="eastAsia"/>
                <w:sz w:val="21"/>
              </w:rPr>
              <w:t>（所　　属）</w:t>
            </w:r>
          </w:p>
        </w:tc>
        <w:tc>
          <w:tcPr>
            <w:tcW w:w="3260" w:type="dxa"/>
            <w:gridSpan w:val="2"/>
            <w:vMerge w:val="restart"/>
            <w:tcBorders>
              <w:left w:val="double" w:sz="4" w:space="0" w:color="auto"/>
              <w:right w:val="nil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sz w:val="21"/>
              </w:rPr>
            </w:pP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sz w:val="21"/>
              </w:rPr>
            </w:pPr>
          </w:p>
        </w:tc>
        <w:tc>
          <w:tcPr>
            <w:tcW w:w="1555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sz w:val="21"/>
              </w:rPr>
            </w:pPr>
            <w:r w:rsidRPr="006806FE">
              <w:rPr>
                <w:rFonts w:ascii="ＭＳ 明朝" w:hAnsi="ＭＳ 明朝" w:cs="Times New Roman" w:hint="eastAsia"/>
                <w:sz w:val="21"/>
              </w:rPr>
              <w:t>最優秀賞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  <w:tc>
          <w:tcPr>
            <w:tcW w:w="1510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佐藤　　仁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佐藤　美空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9A4BE5" w:rsidRPr="00FE7B19" w:rsidRDefault="009A4BE5" w:rsidP="00D77C5F">
            <w:pPr>
              <w:jc w:val="left"/>
              <w:rPr>
                <w:rFonts w:ascii="ＭＳ 明朝" w:hAns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  <w:sz w:val="21"/>
              </w:rPr>
              <w:t>新潟市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 w:rsidRPr="00FE7B19">
              <w:rPr>
                <w:rFonts w:ascii="ＭＳ 明朝" w:hAnsi="ＭＳ 明朝" w:cs="Times New Roman" w:hint="eastAsia"/>
              </w:rPr>
              <w:t>新潟西剣士会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nil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</w:tr>
      <w:tr w:rsidR="009A4BE5" w:rsidRPr="006806FE" w:rsidTr="009A4BE5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1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rPr>
                <w:rFonts w:ascii="ＭＳ 明朝" w:cs="Times New Roman"/>
                <w:sz w:val="21"/>
              </w:rPr>
            </w:pPr>
          </w:p>
        </w:tc>
        <w:tc>
          <w:tcPr>
            <w:tcW w:w="15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Pr="006806FE" w:rsidRDefault="009A4BE5" w:rsidP="00D77C5F">
            <w:pPr>
              <w:jc w:val="center"/>
              <w:rPr>
                <w:rFonts w:ascii="ＭＳ 明朝" w:cs="Times New Roman"/>
                <w:sz w:val="21"/>
              </w:rPr>
            </w:pPr>
            <w:r w:rsidRPr="006806FE">
              <w:rPr>
                <w:rFonts w:ascii="ＭＳ 明朝" w:hAnsi="ＭＳ 明朝" w:cs="Times New Roman" w:hint="eastAsia"/>
                <w:sz w:val="21"/>
              </w:rPr>
              <w:t>優秀賞</w:t>
            </w:r>
          </w:p>
        </w:tc>
        <w:tc>
          <w:tcPr>
            <w:tcW w:w="15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widowControl/>
              <w:jc w:val="left"/>
              <w:rPr>
                <w:rFonts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山田　智成</w:t>
            </w:r>
          </w:p>
          <w:p w:rsidR="009A4BE5" w:rsidRPr="006806FE" w:rsidRDefault="009A4BE5" w:rsidP="00D77C5F">
            <w:pPr>
              <w:widowControl/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hint="eastAsia"/>
                <w:color w:val="000000"/>
              </w:rPr>
              <w:t>冨田　幸大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BE5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ascii="ＭＳ 明朝" w:cs="Times New Roman" w:hint="eastAsia"/>
                <w:sz w:val="21"/>
              </w:rPr>
              <w:t>柏崎市</w:t>
            </w:r>
          </w:p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  <w:r>
              <w:rPr>
                <w:rFonts w:ascii="ＭＳ 明朝" w:cs="Times New Roman" w:hint="eastAsia"/>
                <w:sz w:val="21"/>
              </w:rPr>
              <w:t>若葉剣士会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</w:tcPr>
          <w:p w:rsidR="009A4BE5" w:rsidRPr="006806FE" w:rsidRDefault="009A4BE5" w:rsidP="00D77C5F">
            <w:pPr>
              <w:jc w:val="left"/>
              <w:rPr>
                <w:rFonts w:ascii="ＭＳ 明朝" w:cs="Times New Roman"/>
                <w:sz w:val="21"/>
              </w:rPr>
            </w:pPr>
          </w:p>
        </w:tc>
      </w:tr>
    </w:tbl>
    <w:p w:rsidR="009A4BE5" w:rsidRDefault="009A4BE5" w:rsidP="009A4BE5">
      <w:pPr>
        <w:ind w:firstLineChars="2150" w:firstLine="4515"/>
        <w:rPr>
          <w:rFonts w:cs="ＭＳ 明朝"/>
        </w:rPr>
      </w:pPr>
    </w:p>
    <w:p w:rsidR="009A4BE5" w:rsidRDefault="009A4BE5" w:rsidP="009A4BE5">
      <w:pPr>
        <w:ind w:firstLineChars="2150" w:firstLine="4515"/>
        <w:rPr>
          <w:rFonts w:cs="ＭＳ 明朝"/>
        </w:rPr>
      </w:pPr>
    </w:p>
    <w:p w:rsidR="009A4BE5" w:rsidRDefault="009A4BE5" w:rsidP="009A4BE5">
      <w:pPr>
        <w:ind w:firstLineChars="2150" w:firstLine="4515"/>
        <w:rPr>
          <w:rFonts w:cs="ＭＳ 明朝"/>
        </w:rPr>
      </w:pPr>
    </w:p>
    <w:p w:rsidR="00850E6C" w:rsidRDefault="00850E6C"/>
    <w:sectPr w:rsidR="00850E6C" w:rsidSect="009A4B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5"/>
    <w:rsid w:val="00850E6C"/>
    <w:rsid w:val="009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5C120-903C-4A41-B1D6-21E9A5BE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E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4BE5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笹川杉雄</dc:creator>
  <cp:keywords/>
  <dc:description/>
  <cp:lastModifiedBy>笹川杉雄</cp:lastModifiedBy>
  <cp:revision>1</cp:revision>
  <dcterms:created xsi:type="dcterms:W3CDTF">2018-02-28T09:32:00Z</dcterms:created>
  <dcterms:modified xsi:type="dcterms:W3CDTF">2018-02-28T09:35:00Z</dcterms:modified>
</cp:coreProperties>
</file>